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5F" w:rsidRDefault="00A93784" w:rsidP="00A93784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3B335E8F" wp14:editId="3CBF63D3">
            <wp:extent cx="904875" cy="132715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Cartoon-Flower-66.6-9916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4" cy="13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335E8F" wp14:editId="3CBF63D3">
            <wp:extent cx="904875" cy="132715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Cartoon-Flower-66.6-9916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4" cy="13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784">
        <w:rPr>
          <w:b/>
          <w:sz w:val="40"/>
          <w:szCs w:val="44"/>
          <w:u w:val="single"/>
        </w:rPr>
        <w:t>Four Little Flowers</w:t>
      </w:r>
      <w:r w:rsidRPr="00A93784">
        <w:rPr>
          <w:sz w:val="20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E64FB5B" wp14:editId="130BA2D6">
            <wp:extent cx="904875" cy="13271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Cartoon-Flower-66.6-9916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4" cy="13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335E8F" wp14:editId="3CBF63D3">
            <wp:extent cx="904875" cy="132715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Cartoon-Flower-66.6-9916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4" cy="134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784" w:rsidRDefault="00A93784" w:rsidP="00A93784">
      <w:pPr>
        <w:rPr>
          <w:sz w:val="20"/>
        </w:rPr>
      </w:pPr>
    </w:p>
    <w:p w:rsidR="00A93784" w:rsidRP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  <w:r w:rsidRPr="00A93784">
        <w:rPr>
          <w:rFonts w:ascii="Calibri" w:hAnsi="Calibri" w:cs="Calibri"/>
          <w:color w:val="000000"/>
          <w:sz w:val="28"/>
          <w:szCs w:val="22"/>
        </w:rPr>
        <w:t>Four little flowers hiding from the snow,</w:t>
      </w:r>
    </w:p>
    <w:p w:rsidR="00A93784" w:rsidRP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  <w:r w:rsidRPr="00A93784">
        <w:rPr>
          <w:rFonts w:ascii="Calibri" w:hAnsi="Calibri" w:cs="Calibri"/>
          <w:color w:val="000000"/>
          <w:sz w:val="28"/>
          <w:szCs w:val="22"/>
        </w:rPr>
        <w:t>Out came the sun and one began to grow,</w:t>
      </w:r>
    </w:p>
    <w:p w:rsidR="00A93784" w:rsidRP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  <w:r w:rsidRPr="00A93784">
        <w:rPr>
          <w:rFonts w:ascii="Calibri" w:hAnsi="Calibri" w:cs="Calibri"/>
          <w:color w:val="000000"/>
          <w:sz w:val="28"/>
          <w:szCs w:val="22"/>
        </w:rPr>
        <w:t>Along came the wind and what did flower say?</w:t>
      </w:r>
    </w:p>
    <w:p w:rsidR="00A93784" w:rsidRP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  <w:r w:rsidRPr="00A93784">
        <w:rPr>
          <w:rFonts w:ascii="Calibri" w:hAnsi="Calibri" w:cs="Calibri"/>
          <w:color w:val="000000"/>
          <w:sz w:val="28"/>
          <w:szCs w:val="22"/>
        </w:rPr>
        <w:t>"Please, Mister Wind - don't blow me away!"</w:t>
      </w:r>
    </w:p>
    <w:p w:rsidR="00A93784" w:rsidRP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</w:p>
    <w:p w:rsid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2"/>
        </w:rPr>
      </w:pPr>
    </w:p>
    <w:p w:rsid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2"/>
        </w:rPr>
      </w:pPr>
      <w:r w:rsidRPr="00A93784">
        <w:rPr>
          <w:rFonts w:ascii="Calibri" w:hAnsi="Calibri" w:cs="Calibri"/>
          <w:i/>
          <w:iCs/>
          <w:color w:val="000000"/>
          <w:sz w:val="28"/>
          <w:szCs w:val="22"/>
        </w:rPr>
        <w:t>Instructions</w:t>
      </w:r>
      <w:r>
        <w:rPr>
          <w:rFonts w:ascii="Calibri" w:hAnsi="Calibri" w:cs="Calibri"/>
          <w:i/>
          <w:iCs/>
          <w:color w:val="000000"/>
          <w:sz w:val="28"/>
          <w:szCs w:val="22"/>
        </w:rPr>
        <w:t xml:space="preserve"> (scarves)</w:t>
      </w:r>
      <w:r w:rsidRPr="00A93784">
        <w:rPr>
          <w:rFonts w:ascii="Calibri" w:hAnsi="Calibri" w:cs="Calibri"/>
          <w:i/>
          <w:iCs/>
          <w:color w:val="000000"/>
          <w:sz w:val="28"/>
          <w:szCs w:val="22"/>
        </w:rPr>
        <w:t>: Scarf in hand, hanging down - pull scarf through hand whilst flower is growing, then blow scarf for "don't blow me away!"</w:t>
      </w:r>
    </w:p>
    <w:p w:rsid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2"/>
        </w:rPr>
      </w:pPr>
    </w:p>
    <w:p w:rsidR="00A93784" w:rsidRPr="00A93784" w:rsidRDefault="00A93784" w:rsidP="00A9378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  <w:r>
        <w:rPr>
          <w:rFonts w:ascii="Calibri" w:hAnsi="Calibri" w:cs="Calibri"/>
          <w:i/>
          <w:iCs/>
          <w:color w:val="000000"/>
          <w:sz w:val="28"/>
          <w:szCs w:val="22"/>
        </w:rPr>
        <w:t xml:space="preserve"> </w:t>
      </w:r>
    </w:p>
    <w:p w:rsidR="00A93784" w:rsidRPr="00A93784" w:rsidRDefault="00A93784" w:rsidP="00A93784">
      <w:pPr>
        <w:jc w:val="center"/>
        <w:rPr>
          <w:sz w:val="28"/>
        </w:rPr>
      </w:pPr>
    </w:p>
    <w:sectPr w:rsidR="00A93784" w:rsidRPr="00A93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84"/>
    <w:rsid w:val="00A93784"/>
    <w:rsid w:val="00D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C8AB-48B0-4903-8526-29427B7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1</cp:revision>
  <dcterms:created xsi:type="dcterms:W3CDTF">2016-09-28T07:40:00Z</dcterms:created>
  <dcterms:modified xsi:type="dcterms:W3CDTF">2016-09-28T07:43:00Z</dcterms:modified>
</cp:coreProperties>
</file>